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4835" w:rsidRPr="00BF2D2B" w:rsidRDefault="00BF2D2B">
      <w:pPr>
        <w:rPr>
          <w:b/>
          <w:sz w:val="28"/>
          <w:szCs w:val="28"/>
        </w:rPr>
      </w:pPr>
      <w:bookmarkStart w:id="0" w:name="_GoBack"/>
      <w:bookmarkEnd w:id="0"/>
      <w:r w:rsidRPr="00BF2D2B">
        <w:rPr>
          <w:b/>
          <w:sz w:val="28"/>
          <w:szCs w:val="28"/>
        </w:rPr>
        <w:t>Eredmények:</w:t>
      </w:r>
    </w:p>
    <w:tbl>
      <w:tblPr>
        <w:tblpPr w:leftFromText="141" w:rightFromText="141" w:vertAnchor="text" w:tblpY="1"/>
        <w:tblOverlap w:val="never"/>
        <w:tblW w:w="341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116"/>
        <w:gridCol w:w="955"/>
        <w:gridCol w:w="1280"/>
      </w:tblGrid>
      <w:tr w:rsidR="0011482C" w:rsidRPr="00DB3712" w:rsidTr="00C64835">
        <w:trPr>
          <w:tblCellSpacing w:w="15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060D53" w:rsidRDefault="0011482C" w:rsidP="00060D53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"https://live.musz.hu/event/swimmer?OnlineEventId=211649047&amp;UMK=40186"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11482C" w:rsidRPr="00B60E27" w:rsidRDefault="0011482C" w:rsidP="00060D53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Fata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Rozina Panka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(2016)</w:t>
            </w: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060D53" w:rsidRDefault="00060D53" w:rsidP="00060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C64835" w:rsidRDefault="00C64835" w:rsidP="00060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C64835" w:rsidRPr="00DB3712" w:rsidRDefault="00C64835" w:rsidP="00060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11482C" w:rsidRPr="00DB3712" w:rsidTr="00C64835">
        <w:trPr>
          <w:tblCellSpacing w:w="15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CA7BA6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" w:history="1">
              <w:r w:rsidR="0011482C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00:34.95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-00:00.88</w:t>
            </w:r>
          </w:p>
        </w:tc>
      </w:tr>
      <w:tr w:rsidR="0011482C" w:rsidRPr="00DB3712" w:rsidTr="00C64835">
        <w:trPr>
          <w:tblCellSpacing w:w="15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CA7BA6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history="1">
              <w:r w:rsidR="0011482C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6. - 200 m női hát</w:t>
              </w:r>
            </w:hyperlink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03:10.49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-00:15.70</w:t>
            </w:r>
          </w:p>
        </w:tc>
      </w:tr>
      <w:tr w:rsidR="0011482C" w:rsidRPr="00DB3712" w:rsidTr="00C64835">
        <w:trPr>
          <w:tblCellSpacing w:w="15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CA7BA6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history="1">
              <w:r w:rsidR="0011482C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16. - 50 m női hát</w:t>
              </w:r>
            </w:hyperlink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00:40.41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-00:03.88</w:t>
            </w:r>
          </w:p>
        </w:tc>
      </w:tr>
      <w:tr w:rsidR="0011482C" w:rsidRPr="00DB3712" w:rsidTr="00C64835">
        <w:trPr>
          <w:tblCellSpacing w:w="15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CA7BA6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history="1">
              <w:r w:rsidR="0011482C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11482C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1482C" w:rsidRPr="00DB3712" w:rsidRDefault="0011482C" w:rsidP="00060D53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02:50.66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+02:50.66</w:t>
            </w:r>
          </w:p>
        </w:tc>
      </w:tr>
    </w:tbl>
    <w:p w:rsidR="00C64835" w:rsidRDefault="00C64835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p w:rsidR="0011482C" w:rsidRPr="00DB3712" w:rsidRDefault="00060D53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  <w:br w:type="textWrapping" w:clear="all"/>
      </w:r>
    </w:p>
    <w:tbl>
      <w:tblPr>
        <w:tblW w:w="341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042"/>
        <w:gridCol w:w="985"/>
        <w:gridCol w:w="1344"/>
      </w:tblGrid>
      <w:tr w:rsidR="00DB3712" w:rsidRPr="00DB3712" w:rsidTr="00B60E27">
        <w:trPr>
          <w:tblCellSpacing w:w="15" w:type="dxa"/>
        </w:trPr>
        <w:tc>
          <w:tcPr>
            <w:tcW w:w="31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2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  <w:p w:rsidR="00DB3712" w:rsidRPr="00060D53" w:rsidRDefault="00CA7BA6" w:rsidP="00112607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hyperlink r:id="rId8" w:history="1">
              <w:r w:rsidR="00B60E27" w:rsidRPr="00060D5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lang w:eastAsia="hu-HU"/>
                </w:rPr>
                <w:t xml:space="preserve">Horváth </w:t>
              </w:r>
              <w:r w:rsidR="00DB3712" w:rsidRPr="00060D5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lang w:eastAsia="hu-HU"/>
                </w:rPr>
                <w:t>Álmos Levente</w:t>
              </w:r>
            </w:hyperlink>
            <w:r w:rsidR="00DB3712"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(2004)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0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1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3. - 100 m férfi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01:01.64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-00:01.59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1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23. - 50 m férfi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00:28.12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-00:00.56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1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036"/>
        <w:gridCol w:w="985"/>
        <w:gridCol w:w="1350"/>
      </w:tblGrid>
      <w:tr w:rsidR="00DB3712" w:rsidRPr="00DB3712" w:rsidTr="00B60E27">
        <w:trPr>
          <w:tblCellSpacing w:w="15" w:type="dxa"/>
        </w:trPr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"https://live.musz.hu/event/swimmer?OnlineEventId=211649047&amp;UMK=42831"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Katona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Kamilla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(2014)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00:33.08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-00:01.63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6. - 200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02:59.56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-00:09.88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16. - 50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00:39.16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-00:01.68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02:47.51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+02:47.51</w:t>
            </w:r>
          </w:p>
        </w:tc>
      </w:tr>
    </w:tbl>
    <w:p w:rsidR="00C64835" w:rsidRPr="00DB3712" w:rsidRDefault="00C64835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8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43"/>
        <w:gridCol w:w="992"/>
        <w:gridCol w:w="1278"/>
      </w:tblGrid>
      <w:tr w:rsidR="00DB3712" w:rsidRPr="00DB3712" w:rsidTr="00060D53">
        <w:trPr>
          <w:tblCellSpacing w:w="15" w:type="dxa"/>
        </w:trPr>
        <w:tc>
          <w:tcPr>
            <w:tcW w:w="3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"https://live.musz.hu/event/swimmer?OnlineEventId=211649047&amp;UMK=37199"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B60E27" w:rsidRDefault="00DB3712" w:rsidP="00B60E2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Kiss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>Ábel Márk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(2013)</w:t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060D53">
        <w:trPr>
          <w:tblCellSpacing w:w="15" w:type="dxa"/>
        </w:trPr>
        <w:tc>
          <w:tcPr>
            <w:tcW w:w="3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1. - 50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00:28.80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lastRenderedPageBreak/>
              <w:t>00:01.14</w:t>
            </w:r>
          </w:p>
        </w:tc>
      </w:tr>
      <w:tr w:rsidR="00DB3712" w:rsidRPr="00DB3712" w:rsidTr="00060D53">
        <w:trPr>
          <w:tblCellSpacing w:w="15" w:type="dxa"/>
        </w:trPr>
        <w:tc>
          <w:tcPr>
            <w:tcW w:w="3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5. - 200 m férfi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02:30.01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-00:03.33</w:t>
            </w:r>
          </w:p>
        </w:tc>
      </w:tr>
      <w:tr w:rsidR="00DB3712" w:rsidRPr="00DB3712" w:rsidTr="00060D53">
        <w:trPr>
          <w:tblCellSpacing w:w="15" w:type="dxa"/>
        </w:trPr>
        <w:tc>
          <w:tcPr>
            <w:tcW w:w="3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15. - 50 m férfi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00:32.92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-00:00.90</w:t>
            </w:r>
          </w:p>
        </w:tc>
      </w:tr>
      <w:tr w:rsidR="00DB3712" w:rsidRPr="00DB3712" w:rsidTr="00060D53">
        <w:trPr>
          <w:tblCellSpacing w:w="15" w:type="dxa"/>
        </w:trPr>
        <w:tc>
          <w:tcPr>
            <w:tcW w:w="3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21. - 200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02:21.06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-00:06.08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"https://live.musz.hu/event/swimmer?OnlineEventId=211649047&amp;UMK=38443"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Kiss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>Kamilla Ida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(2015)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00:37.75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+00:00.19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14. - 200 m női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03:19.98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-00:12.22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03:01.40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+00:01.98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24. - 50 m női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00:45.69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-00:00.47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"https://live.musz.hu/event/swimmer?OnlineEventId=211649047&amp;UMK=43017"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Lukács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Emma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(2014)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00:39.05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-00:06.09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4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12. - 100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01:25.66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+01:25.66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5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16. - 50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00:47.96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-00:04.05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6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24. - 50 m női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00:46.13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-00:03.26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lastRenderedPageBreak/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"https://live.musz.hu/event/swimmer?OnlineEventId=211649047&amp;UMK=41327"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C64835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Marokity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="00DB3712"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Milan </w:t>
            </w:r>
            <w:r w:rsidR="00DB3712"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="00DB3712"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(2012)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7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1. - 50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00:28.13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-00:00.50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8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7. - 50 m férfi pillangó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00:34.66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+00:34.66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9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11. - 100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01:04.23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-00:00.37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0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21. - 200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02:26.99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-00:06.33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8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194"/>
        <w:gridCol w:w="985"/>
        <w:gridCol w:w="1334"/>
      </w:tblGrid>
      <w:tr w:rsidR="00DB3712" w:rsidRPr="00DB3712" w:rsidTr="00B60E2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"https://live.musz.hu/event/swimmer?OnlineEventId=211649047&amp;UMK=41328"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proofErr w:type="gramStart"/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 xml:space="preserve">Marokity 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>Draga</w:t>
            </w:r>
            <w:proofErr w:type="gramEnd"/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>n</w:t>
            </w:r>
            <w:proofErr w:type="spellEnd"/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(2012)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1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1. - 50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00:29.09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-00:00.88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2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5. - 200 m férfi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02:31.67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-00:01.00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3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15. - 50 m férfi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00:32.67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-00:00.74</w:t>
            </w:r>
          </w:p>
        </w:tc>
      </w:tr>
      <w:tr w:rsidR="00DB3712" w:rsidRPr="00DB3712" w:rsidTr="00B60E2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DB3712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4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21. - 200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02:24.05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-00:06.54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"https://live.musz.hu/event/swimmer?OnlineEventId=211649047&amp;UMK=37204"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B60E27" w:rsidRDefault="00DB3712" w:rsidP="00B60E2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Meixner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Dominik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(2013)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5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1. - 50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00:29.96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-00:01.60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6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13. - 200 m férfi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- 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DSQ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7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21. - 200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02:23.11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-00:07.48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8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23. - 50 m férfi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00:37.14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+00:00.53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lastRenderedPageBreak/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"https://live.musz.hu/event/swimmer?OnlineEventId=211649047&amp;UMK=37393"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Nagy</w:t>
            </w:r>
            <w:r w:rsidR="0011260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>Franciska Rebeka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(2010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hu-HU"/>
              </w:rPr>
              <w:t>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9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00:29.02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+00:00.20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0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8. - 50 m női pillangó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00:31.45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+00:00.62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1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12. - 100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01:03.72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+00:00.06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2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02:18.99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+02:18.99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8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194"/>
        <w:gridCol w:w="985"/>
        <w:gridCol w:w="1334"/>
      </w:tblGrid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"https://live.musz.hu/event/swimmer?OnlineEventId=211649047&amp;UMK=40180"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Nagy</w:t>
            </w:r>
            <w:r w:rsidR="0011260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Panna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hu-HU"/>
              </w:rPr>
              <w:t>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3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00:31.18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-00:01.60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4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16. - 50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00:37.53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-00:00.75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5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02:32.98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-00:05.52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8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194"/>
        <w:gridCol w:w="985"/>
        <w:gridCol w:w="1334"/>
      </w:tblGrid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"https://live.musz.hu/event/swimmer?OnlineEventId=211649047&amp;UMK=40181"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B60E27" w:rsidRDefault="00DB3712" w:rsidP="00B60E2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Oláh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Sarolta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(2016)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6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00:34.47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-00:00.71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7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6. - 200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03:06.40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-00:02.28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8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16. - 50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00:38.80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-00:02.34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9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02:53.30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-00:10.33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8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197"/>
        <w:gridCol w:w="985"/>
        <w:gridCol w:w="1331"/>
      </w:tblGrid>
      <w:tr w:rsidR="00DB3712" w:rsidRPr="00DB3712" w:rsidTr="00112607">
        <w:trPr>
          <w:tblCellSpacing w:w="15" w:type="dxa"/>
        </w:trPr>
        <w:tc>
          <w:tcPr>
            <w:tcW w:w="3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"https://live.musz.hu/event/swimmer?OnlineEventId=211649047&amp;UMK=42833"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B60E27" w:rsidRDefault="00DB3712" w:rsidP="00B60E2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Sárkány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>Mira</w:t>
            </w:r>
            <w:proofErr w:type="spellEnd"/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 Veronika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(2016)</w:t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0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00:33.33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lastRenderedPageBreak/>
              <w:t>Q: -00:03.43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1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6. - 200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03:03.01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-00:19.88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2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12. - 100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01:16.57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-00:04.28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3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02:41.95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-00:16.46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8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194"/>
        <w:gridCol w:w="985"/>
        <w:gridCol w:w="1334"/>
      </w:tblGrid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"https://live.musz.hu/event/swimmer?OnlineEventId=211649047&amp;UMK=38423"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Soós</w:t>
            </w:r>
            <w:r w:rsidR="00B60E2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Fanni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(2014)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4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00:32.51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-00:00.93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5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6. - 200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03:00.38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-00:10.34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6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16. - 50 m női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00:38.25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-00:02.07</w:t>
            </w:r>
          </w:p>
        </w:tc>
      </w:tr>
      <w:tr w:rsidR="00DB3712" w:rsidRPr="00DB3712" w:rsidTr="00112607">
        <w:trPr>
          <w:tblCellSpacing w:w="15" w:type="dxa"/>
        </w:trPr>
        <w:tc>
          <w:tcPr>
            <w:tcW w:w="3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7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0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02:38.54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-00:05.76</w:t>
            </w:r>
          </w:p>
        </w:tc>
      </w:tr>
    </w:tbl>
    <w:p w:rsidR="0011482C" w:rsidRPr="00DB3712" w:rsidRDefault="0011482C" w:rsidP="0011482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DB3712" w:rsidP="0011482C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"https://live.musz.hu/event/swimmer?OnlineEventId=211649047&amp;UMK=41334"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DB3712" w:rsidRPr="00112607" w:rsidRDefault="00DB3712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Végh</w:t>
            </w:r>
            <w:r w:rsidR="00112607" w:rsidRPr="00060D53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Hunor Mór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(2011</w:t>
            </w:r>
            <w:r w:rsidR="00112607"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1148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8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1. - 50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00:27.56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-00:00.06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9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11. - 100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01:01.13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-00:01.83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0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15. - 50 m férfi hát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00:31.36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+00:00.17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1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21. - 200 m férfi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11482C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02:18.27</w:t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DB3712">
              <w:rPr>
                <w:rFonts w:ascii="Times New Roman" w:eastAsia="Times New Roman" w:hAnsi="Times New Roman" w:cs="Times New Roman"/>
                <w:b/>
                <w:bCs/>
                <w:sz w:val="20"/>
                <w:lang w:eastAsia="hu-HU"/>
              </w:rPr>
              <w:t>Q: +02:18.27</w:t>
            </w:r>
          </w:p>
        </w:tc>
      </w:tr>
    </w:tbl>
    <w:p w:rsidR="00920B74" w:rsidRPr="00DB3712" w:rsidRDefault="00920B74" w:rsidP="0011482C"/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C540E1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15"/>
                <w:szCs w:val="15"/>
                <w:lang w:eastAsia="hu-HU"/>
              </w:rPr>
            </w:pPr>
          </w:p>
          <w:p w:rsidR="00DB3712" w:rsidRPr="00060D53" w:rsidRDefault="00112607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</w:pPr>
            <w:proofErr w:type="gramStart"/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VARGA  eMERENCIA</w:t>
            </w:r>
            <w:proofErr w:type="gramEnd"/>
            <w:r w:rsidR="00DB3712"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(2014)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64835" w:rsidP="00C5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DB3712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2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2. - 50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112607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126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00:30.02</w:t>
            </w:r>
            <w:r w:rsidRPr="0011260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 xml:space="preserve"> Q:-00:00,43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3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12. - 100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01:05,65</w:t>
            </w:r>
          </w:p>
          <w:p w:rsidR="00112607" w:rsidRPr="00112607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Q:</w:t>
            </w:r>
            <w:r w:rsidR="00060D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-00:01,04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4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22. - 200 m női gyors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060D53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02:24,07</w:t>
            </w:r>
          </w:p>
          <w:p w:rsidR="00060D53" w:rsidRPr="00060D53" w:rsidRDefault="00060D53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Q:-00:04,76</w:t>
            </w:r>
          </w:p>
        </w:tc>
      </w:tr>
      <w:tr w:rsidR="00DB3712" w:rsidRPr="00DB3712" w:rsidTr="00DB3712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CA7BA6" w:rsidP="00B60E27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5" w:history="1">
              <w:r w:rsidR="00DB3712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24. - 50 m női mell</w:t>
              </w:r>
            </w:hyperlink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B3712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DB3712" w:rsidRDefault="00DB3712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B37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3712" w:rsidRPr="00060D53" w:rsidRDefault="00060D53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00:41,02</w:t>
            </w:r>
          </w:p>
          <w:p w:rsidR="00060D53" w:rsidRPr="00060D53" w:rsidRDefault="00060D53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Q:00:00,33</w:t>
            </w:r>
          </w:p>
        </w:tc>
      </w:tr>
    </w:tbl>
    <w:p w:rsidR="00DB3712" w:rsidRDefault="00DB3712" w:rsidP="0011482C"/>
    <w:tbl>
      <w:tblPr>
        <w:tblW w:w="347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07"/>
        <w:gridCol w:w="985"/>
        <w:gridCol w:w="1303"/>
      </w:tblGrid>
      <w:tr w:rsidR="00B60E27" w:rsidRPr="00DB3712" w:rsidTr="00C540E1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060D53" w:rsidRDefault="00B60E27" w:rsidP="00C540E1">
            <w:pPr>
              <w:spacing w:before="100" w:beforeAutospacing="1"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begin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instrText xml:space="preserve"> HYPERLINK "https://live.musz.hu/event/swimmer?OnlineEventId=211649047&amp;UMK=41334" </w:instrTex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separate"/>
            </w:r>
          </w:p>
          <w:p w:rsidR="00B60E27" w:rsidRPr="00112607" w:rsidRDefault="00B60E27" w:rsidP="00112607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0"/>
                <w:szCs w:val="20"/>
                <w:lang w:eastAsia="hu-HU"/>
              </w:rPr>
              <w:t>Soós Bendegúz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hu-HU"/>
              </w:rPr>
              <w:t xml:space="preserve"> </w:t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fldChar w:fldCharType="end"/>
            </w: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(2014)</w:t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C64835" w:rsidP="00C54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60D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Helyezés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4835" w:rsidRPr="00C64835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Idő</w:t>
            </w:r>
          </w:p>
          <w:p w:rsidR="00B60E27" w:rsidRPr="00DB3712" w:rsidRDefault="00C64835" w:rsidP="00C6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648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Javítás</w:t>
            </w:r>
          </w:p>
        </w:tc>
      </w:tr>
      <w:tr w:rsidR="00B60E27" w:rsidRPr="00DB3712" w:rsidTr="00C540E1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CA7BA6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6" w:history="1">
              <w:r w:rsidR="00B60E27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1. - 50 m férfi gyors</w:t>
              </w:r>
            </w:hyperlink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B60E2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B60E2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60D53">
              <w:rPr>
                <w:rStyle w:val="Kiemels2"/>
                <w:sz w:val="24"/>
                <w:szCs w:val="24"/>
              </w:rPr>
              <w:t>00:35.36</w:t>
            </w:r>
            <w:r>
              <w:rPr>
                <w:b/>
                <w:bCs/>
              </w:rPr>
              <w:br/>
            </w:r>
            <w:r>
              <w:rPr>
                <w:rStyle w:val="Kiemels2"/>
                <w:sz w:val="20"/>
                <w:szCs w:val="20"/>
              </w:rPr>
              <w:t>Q: -00:01.61</w:t>
            </w:r>
          </w:p>
        </w:tc>
      </w:tr>
      <w:tr w:rsidR="00B60E27" w:rsidRPr="00DB3712" w:rsidTr="00C540E1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CA7BA6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7" w:history="1">
              <w:r w:rsidR="00B60E27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11. - 100 m férfi gyors</w:t>
              </w:r>
            </w:hyperlink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B60E2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Style w:val="Kiemels2"/>
              </w:rPr>
              <w:t>01:21.88</w:t>
            </w:r>
            <w:r>
              <w:rPr>
                <w:b/>
                <w:bCs/>
              </w:rPr>
              <w:br/>
            </w:r>
            <w:r>
              <w:rPr>
                <w:rStyle w:val="Kiemels2"/>
                <w:sz w:val="20"/>
                <w:szCs w:val="20"/>
              </w:rPr>
              <w:t>Q: -00:05.13</w:t>
            </w:r>
          </w:p>
        </w:tc>
      </w:tr>
      <w:tr w:rsidR="00B60E27" w:rsidRPr="00DB3712" w:rsidTr="00C540E1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CA7BA6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8" w:history="1">
              <w:r w:rsidR="00B60E27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15. - 50 m férfi hát</w:t>
              </w:r>
            </w:hyperlink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B60E2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Style w:val="Kiemels2"/>
              </w:rPr>
              <w:t>00:42.60</w:t>
            </w:r>
            <w:r>
              <w:rPr>
                <w:b/>
                <w:bCs/>
              </w:rPr>
              <w:br/>
            </w:r>
            <w:r>
              <w:rPr>
                <w:rStyle w:val="Kiemels2"/>
                <w:sz w:val="20"/>
                <w:szCs w:val="20"/>
              </w:rPr>
              <w:t>Q: -00:02.03</w:t>
            </w:r>
          </w:p>
        </w:tc>
      </w:tr>
      <w:tr w:rsidR="00B60E27" w:rsidRPr="00DB3712" w:rsidTr="00C540E1">
        <w:trPr>
          <w:tblCellSpacing w:w="15" w:type="dxa"/>
        </w:trPr>
        <w:tc>
          <w:tcPr>
            <w:tcW w:w="32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CA7BA6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9" w:history="1">
              <w:r w:rsidR="00B60E27" w:rsidRPr="00DB371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lang w:eastAsia="hu-HU"/>
                </w:rPr>
                <w:t>21. - 200 m férfi gyors</w:t>
              </w:r>
            </w:hyperlink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B60E27" w:rsidRPr="00DB371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  <w:tc>
          <w:tcPr>
            <w:tcW w:w="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B60E2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</w:t>
            </w:r>
            <w:r w:rsidR="00060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E27" w:rsidRPr="00DB3712" w:rsidRDefault="00112607" w:rsidP="00C540E1">
            <w:pPr>
              <w:spacing w:after="0" w:line="1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Style w:val="Kiemels2"/>
              </w:rPr>
              <w:t>03:10.23</w:t>
            </w:r>
            <w:r>
              <w:rPr>
                <w:b/>
                <w:bCs/>
              </w:rPr>
              <w:br/>
            </w:r>
            <w:r>
              <w:rPr>
                <w:rStyle w:val="Kiemels2"/>
                <w:sz w:val="20"/>
                <w:szCs w:val="20"/>
              </w:rPr>
              <w:t>Q: +03:10.23</w:t>
            </w:r>
          </w:p>
        </w:tc>
      </w:tr>
    </w:tbl>
    <w:p w:rsidR="00B60E27" w:rsidRPr="00DB3712" w:rsidRDefault="00B60E27" w:rsidP="0011482C"/>
    <w:sectPr w:rsidR="00B60E27" w:rsidRPr="00DB3712" w:rsidSect="00920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82C"/>
    <w:rsid w:val="00060D53"/>
    <w:rsid w:val="00112607"/>
    <w:rsid w:val="0011482C"/>
    <w:rsid w:val="00920B74"/>
    <w:rsid w:val="00B60E27"/>
    <w:rsid w:val="00BF2D2B"/>
    <w:rsid w:val="00C64835"/>
    <w:rsid w:val="00CA7BA6"/>
    <w:rsid w:val="00DB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9F1A0D-8984-477F-B626-D85EAFDD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20B74"/>
  </w:style>
  <w:style w:type="paragraph" w:styleId="Cmsor6">
    <w:name w:val="heading 6"/>
    <w:basedOn w:val="Norml"/>
    <w:link w:val="Cmsor6Char"/>
    <w:uiPriority w:val="9"/>
    <w:qFormat/>
    <w:rsid w:val="0011482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uiPriority w:val="9"/>
    <w:rsid w:val="0011482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styleId="Kiemels2">
    <w:name w:val="Strong"/>
    <w:basedOn w:val="Bekezdsalapbettpusa"/>
    <w:uiPriority w:val="22"/>
    <w:qFormat/>
    <w:rsid w:val="00B60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9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1369">
              <w:marLeft w:val="75"/>
              <w:marRight w:val="7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01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10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1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58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42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7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12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43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9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81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70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46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4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4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7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8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0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59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93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40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05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13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2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09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53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9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07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20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5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7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6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2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56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36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55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48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86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1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7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0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8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90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43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53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1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ve.musz.hu/event/result?OnlineEventId=211649047&amp;SessionId=1&amp;EventId=16&amp;HeatId=273188" TargetMode="External"/><Relationship Id="rId18" Type="http://schemas.openxmlformats.org/officeDocument/2006/relationships/hyperlink" Target="https://live.musz.hu/event/result?OnlineEventId=211649047&amp;SessionId=1&amp;EventId=21&amp;HeatId=278204" TargetMode="External"/><Relationship Id="rId26" Type="http://schemas.openxmlformats.org/officeDocument/2006/relationships/hyperlink" Target="https://live.musz.hu/event/result?OnlineEventId=211649047&amp;SessionId=1&amp;EventId=24&amp;HeatId=281218" TargetMode="External"/><Relationship Id="rId39" Type="http://schemas.openxmlformats.org/officeDocument/2006/relationships/hyperlink" Target="https://live.musz.hu/event/result?OnlineEventId=211649047&amp;SessionId=1&amp;EventId=2&amp;HeatId=259113" TargetMode="External"/><Relationship Id="rId21" Type="http://schemas.openxmlformats.org/officeDocument/2006/relationships/hyperlink" Target="https://live.musz.hu/event/result?OnlineEventId=211649047&amp;SessionId=1&amp;EventId=22&amp;HeatId=279209" TargetMode="External"/><Relationship Id="rId34" Type="http://schemas.openxmlformats.org/officeDocument/2006/relationships/hyperlink" Target="https://live.musz.hu/event/result?OnlineEventId=211649047&amp;SessionId=1&amp;EventId=21&amp;HeatId=278205" TargetMode="External"/><Relationship Id="rId42" Type="http://schemas.openxmlformats.org/officeDocument/2006/relationships/hyperlink" Target="https://live.musz.hu/event/result?OnlineEventId=211649047&amp;SessionId=1&amp;EventId=22&amp;HeatId=279210" TargetMode="External"/><Relationship Id="rId47" Type="http://schemas.openxmlformats.org/officeDocument/2006/relationships/hyperlink" Target="https://live.musz.hu/event/result?OnlineEventId=211649047&amp;SessionId=1&amp;EventId=6&amp;HeatId=263138" TargetMode="External"/><Relationship Id="rId50" Type="http://schemas.openxmlformats.org/officeDocument/2006/relationships/hyperlink" Target="https://live.musz.hu/event/result?OnlineEventId=211649047&amp;SessionId=1&amp;EventId=2&amp;HeatId=259117" TargetMode="External"/><Relationship Id="rId55" Type="http://schemas.openxmlformats.org/officeDocument/2006/relationships/hyperlink" Target="https://live.musz.hu/event/result?OnlineEventId=211649047&amp;SessionId=1&amp;EventId=6&amp;HeatId=263138" TargetMode="External"/><Relationship Id="rId63" Type="http://schemas.openxmlformats.org/officeDocument/2006/relationships/hyperlink" Target="https://live.musz.hu/event/result?OnlineEventId=211649047&amp;SessionId=1&amp;EventId=12&amp;HeatId=269173" TargetMode="External"/><Relationship Id="rId68" Type="http://schemas.openxmlformats.org/officeDocument/2006/relationships/hyperlink" Target="https://live.musz.hu/event/result?OnlineEventId=211649047&amp;SessionId=1&amp;EventId=15&amp;HeatId=272180" TargetMode="External"/><Relationship Id="rId7" Type="http://schemas.openxmlformats.org/officeDocument/2006/relationships/hyperlink" Target="https://live.musz.hu/event/result?OnlineEventId=211649047&amp;SessionId=1&amp;EventId=22&amp;HeatId=279211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ive.musz.hu/event/result?OnlineEventId=211649047&amp;SessionId=1&amp;EventId=5&amp;HeatId=262135" TargetMode="External"/><Relationship Id="rId29" Type="http://schemas.openxmlformats.org/officeDocument/2006/relationships/hyperlink" Target="https://live.musz.hu/event/result?OnlineEventId=211649047&amp;SessionId=1&amp;EventId=11&amp;HeatId=268163" TargetMode="External"/><Relationship Id="rId1" Type="http://schemas.openxmlformats.org/officeDocument/2006/relationships/styles" Target="styles.xml"/><Relationship Id="rId6" Type="http://schemas.openxmlformats.org/officeDocument/2006/relationships/hyperlink" Target="https://live.musz.hu/event/result?OnlineEventId=211649047&amp;SessionId=1&amp;EventId=16&amp;HeatId=273189" TargetMode="External"/><Relationship Id="rId11" Type="http://schemas.openxmlformats.org/officeDocument/2006/relationships/hyperlink" Target="https://live.musz.hu/event/result?OnlineEventId=211649047&amp;SessionId=1&amp;EventId=2&amp;HeatId=259116" TargetMode="External"/><Relationship Id="rId24" Type="http://schemas.openxmlformats.org/officeDocument/2006/relationships/hyperlink" Target="https://live.musz.hu/event/result?OnlineEventId=211649047&amp;SessionId=1&amp;EventId=12&amp;HeatId=269173" TargetMode="External"/><Relationship Id="rId32" Type="http://schemas.openxmlformats.org/officeDocument/2006/relationships/hyperlink" Target="https://live.musz.hu/event/result?OnlineEventId=211649047&amp;SessionId=1&amp;EventId=5&amp;HeatId=262135" TargetMode="External"/><Relationship Id="rId37" Type="http://schemas.openxmlformats.org/officeDocument/2006/relationships/hyperlink" Target="https://live.musz.hu/event/result?OnlineEventId=211649047&amp;SessionId=1&amp;EventId=21&amp;HeatId=278205" TargetMode="External"/><Relationship Id="rId40" Type="http://schemas.openxmlformats.org/officeDocument/2006/relationships/hyperlink" Target="https://live.musz.hu/event/result?OnlineEventId=211649047&amp;SessionId=1&amp;EventId=8&amp;HeatId=265144" TargetMode="External"/><Relationship Id="rId45" Type="http://schemas.openxmlformats.org/officeDocument/2006/relationships/hyperlink" Target="https://live.musz.hu/event/result?OnlineEventId=211649047&amp;SessionId=1&amp;EventId=22&amp;HeatId=279208" TargetMode="External"/><Relationship Id="rId53" Type="http://schemas.openxmlformats.org/officeDocument/2006/relationships/hyperlink" Target="https://live.musz.hu/event/result?OnlineEventId=211649047&amp;SessionId=1&amp;EventId=22&amp;HeatId=279209" TargetMode="External"/><Relationship Id="rId58" Type="http://schemas.openxmlformats.org/officeDocument/2006/relationships/hyperlink" Target="https://live.musz.hu/event/result?OnlineEventId=211649047&amp;SessionId=1&amp;EventId=1&amp;HeatId=258104" TargetMode="External"/><Relationship Id="rId66" Type="http://schemas.openxmlformats.org/officeDocument/2006/relationships/hyperlink" Target="https://live.musz.hu/event/result?OnlineEventId=211649047&amp;SessionId=1&amp;EventId=1&amp;HeatId=258104" TargetMode="External"/><Relationship Id="rId5" Type="http://schemas.openxmlformats.org/officeDocument/2006/relationships/hyperlink" Target="https://live.musz.hu/event/result?OnlineEventId=211649047&amp;SessionId=1&amp;EventId=6&amp;HeatId=263139" TargetMode="External"/><Relationship Id="rId15" Type="http://schemas.openxmlformats.org/officeDocument/2006/relationships/hyperlink" Target="https://live.musz.hu/event/result?OnlineEventId=211649047&amp;SessionId=1&amp;EventId=1&amp;HeatId=258105" TargetMode="External"/><Relationship Id="rId23" Type="http://schemas.openxmlformats.org/officeDocument/2006/relationships/hyperlink" Target="https://live.musz.hu/event/result?OnlineEventId=211649047&amp;SessionId=1&amp;EventId=2&amp;HeatId=259120" TargetMode="External"/><Relationship Id="rId28" Type="http://schemas.openxmlformats.org/officeDocument/2006/relationships/hyperlink" Target="https://live.musz.hu/event/result?OnlineEventId=211649047&amp;SessionId=1&amp;EventId=7&amp;HeatId=264143" TargetMode="External"/><Relationship Id="rId36" Type="http://schemas.openxmlformats.org/officeDocument/2006/relationships/hyperlink" Target="https://live.musz.hu/event/result?OnlineEventId=211649047&amp;SessionId=1&amp;EventId=13&amp;HeatId=270175" TargetMode="External"/><Relationship Id="rId49" Type="http://schemas.openxmlformats.org/officeDocument/2006/relationships/hyperlink" Target="https://live.musz.hu/event/result?OnlineEventId=211649047&amp;SessionId=1&amp;EventId=22&amp;HeatId=279210" TargetMode="External"/><Relationship Id="rId57" Type="http://schemas.openxmlformats.org/officeDocument/2006/relationships/hyperlink" Target="https://live.musz.hu/event/result?OnlineEventId=211649047&amp;SessionId=1&amp;EventId=22&amp;HeatId=279209" TargetMode="External"/><Relationship Id="rId61" Type="http://schemas.openxmlformats.org/officeDocument/2006/relationships/hyperlink" Target="https://live.musz.hu/event/result?OnlineEventId=211649047&amp;SessionId=1&amp;EventId=21&amp;HeatId=278206" TargetMode="External"/><Relationship Id="rId10" Type="http://schemas.openxmlformats.org/officeDocument/2006/relationships/hyperlink" Target="https://live.musz.hu/event/result?OnlineEventId=211649047&amp;SessionId=1&amp;EventId=23&amp;HeatId=280212" TargetMode="External"/><Relationship Id="rId19" Type="http://schemas.openxmlformats.org/officeDocument/2006/relationships/hyperlink" Target="https://live.musz.hu/event/result?OnlineEventId=211649047&amp;SessionId=1&amp;EventId=2&amp;HeatId=259118" TargetMode="External"/><Relationship Id="rId31" Type="http://schemas.openxmlformats.org/officeDocument/2006/relationships/hyperlink" Target="https://live.musz.hu/event/result?OnlineEventId=211649047&amp;SessionId=1&amp;EventId=1&amp;HeatId=258106" TargetMode="External"/><Relationship Id="rId44" Type="http://schemas.openxmlformats.org/officeDocument/2006/relationships/hyperlink" Target="https://live.musz.hu/event/result?OnlineEventId=211649047&amp;SessionId=1&amp;EventId=16&amp;HeatId=273188" TargetMode="External"/><Relationship Id="rId52" Type="http://schemas.openxmlformats.org/officeDocument/2006/relationships/hyperlink" Target="https://live.musz.hu/event/result?OnlineEventId=211649047&amp;SessionId=1&amp;EventId=12&amp;HeatId=269171" TargetMode="External"/><Relationship Id="rId60" Type="http://schemas.openxmlformats.org/officeDocument/2006/relationships/hyperlink" Target="https://live.musz.hu/event/result?OnlineEventId=211649047&amp;SessionId=1&amp;EventId=15&amp;HeatId=272180" TargetMode="External"/><Relationship Id="rId65" Type="http://schemas.openxmlformats.org/officeDocument/2006/relationships/hyperlink" Target="https://live.musz.hu/event/result?OnlineEventId=211649047&amp;SessionId=1&amp;EventId=24&amp;HeatId=281218" TargetMode="External"/><Relationship Id="rId4" Type="http://schemas.openxmlformats.org/officeDocument/2006/relationships/hyperlink" Target="https://live.musz.hu/event/result?OnlineEventId=211649047&amp;SessionId=1&amp;EventId=2&amp;HeatId=259117" TargetMode="External"/><Relationship Id="rId9" Type="http://schemas.openxmlformats.org/officeDocument/2006/relationships/hyperlink" Target="https://live.musz.hu/event/result?OnlineEventId=211649047&amp;SessionId=1&amp;EventId=3&amp;HeatId=260125" TargetMode="External"/><Relationship Id="rId14" Type="http://schemas.openxmlformats.org/officeDocument/2006/relationships/hyperlink" Target="https://live.musz.hu/event/result?OnlineEventId=211649047&amp;SessionId=1&amp;EventId=22&amp;HeatId=279211" TargetMode="External"/><Relationship Id="rId22" Type="http://schemas.openxmlformats.org/officeDocument/2006/relationships/hyperlink" Target="https://live.musz.hu/event/result?OnlineEventId=211649047&amp;SessionId=1&amp;EventId=24&amp;HeatId=281218" TargetMode="External"/><Relationship Id="rId27" Type="http://schemas.openxmlformats.org/officeDocument/2006/relationships/hyperlink" Target="https://live.musz.hu/event/result?OnlineEventId=211649047&amp;SessionId=1&amp;EventId=1&amp;HeatId=258105" TargetMode="External"/><Relationship Id="rId30" Type="http://schemas.openxmlformats.org/officeDocument/2006/relationships/hyperlink" Target="https://live.musz.hu/event/result?OnlineEventId=211649047&amp;SessionId=1&amp;EventId=21&amp;HeatId=278205" TargetMode="External"/><Relationship Id="rId35" Type="http://schemas.openxmlformats.org/officeDocument/2006/relationships/hyperlink" Target="https://live.musz.hu/event/result?OnlineEventId=211649047&amp;SessionId=1&amp;EventId=1&amp;HeatId=258106" TargetMode="External"/><Relationship Id="rId43" Type="http://schemas.openxmlformats.org/officeDocument/2006/relationships/hyperlink" Target="https://live.musz.hu/event/result?OnlineEventId=211649047&amp;SessionId=1&amp;EventId=2&amp;HeatId=259115" TargetMode="External"/><Relationship Id="rId48" Type="http://schemas.openxmlformats.org/officeDocument/2006/relationships/hyperlink" Target="https://live.musz.hu/event/result?OnlineEventId=211649047&amp;SessionId=1&amp;EventId=16&amp;HeatId=273188" TargetMode="External"/><Relationship Id="rId56" Type="http://schemas.openxmlformats.org/officeDocument/2006/relationships/hyperlink" Target="https://live.musz.hu/event/result?OnlineEventId=211649047&amp;SessionId=1&amp;EventId=16&amp;HeatId=273188" TargetMode="External"/><Relationship Id="rId64" Type="http://schemas.openxmlformats.org/officeDocument/2006/relationships/hyperlink" Target="https://live.musz.hu/event/result?OnlineEventId=211649047&amp;SessionId=1&amp;EventId=22&amp;HeatId=279209" TargetMode="External"/><Relationship Id="rId69" Type="http://schemas.openxmlformats.org/officeDocument/2006/relationships/hyperlink" Target="https://live.musz.hu/event/result?OnlineEventId=211649047&amp;SessionId=1&amp;EventId=21&amp;HeatId=278206" TargetMode="External"/><Relationship Id="rId8" Type="http://schemas.openxmlformats.org/officeDocument/2006/relationships/hyperlink" Target="https://live.musz.hu/event/swimmer?OnlineEventId=211649047&amp;UMK=17439" TargetMode="External"/><Relationship Id="rId51" Type="http://schemas.openxmlformats.org/officeDocument/2006/relationships/hyperlink" Target="https://live.musz.hu/event/result?OnlineEventId=211649047&amp;SessionId=1&amp;EventId=6&amp;HeatId=26313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ive.musz.hu/event/result?OnlineEventId=211649047&amp;SessionId=1&amp;EventId=6&amp;HeatId=263138" TargetMode="External"/><Relationship Id="rId17" Type="http://schemas.openxmlformats.org/officeDocument/2006/relationships/hyperlink" Target="https://live.musz.hu/event/result?OnlineEventId=211649047&amp;SessionId=1&amp;EventId=15&amp;HeatId=272181" TargetMode="External"/><Relationship Id="rId25" Type="http://schemas.openxmlformats.org/officeDocument/2006/relationships/hyperlink" Target="https://live.musz.hu/event/result?OnlineEventId=211649047&amp;SessionId=1&amp;EventId=16&amp;HeatId=273191" TargetMode="External"/><Relationship Id="rId33" Type="http://schemas.openxmlformats.org/officeDocument/2006/relationships/hyperlink" Target="https://live.musz.hu/event/result?OnlineEventId=211649047&amp;SessionId=1&amp;EventId=15&amp;HeatId=272181" TargetMode="External"/><Relationship Id="rId38" Type="http://schemas.openxmlformats.org/officeDocument/2006/relationships/hyperlink" Target="https://live.musz.hu/event/result?OnlineEventId=211649047&amp;SessionId=1&amp;EventId=23&amp;HeatId=280212" TargetMode="External"/><Relationship Id="rId46" Type="http://schemas.openxmlformats.org/officeDocument/2006/relationships/hyperlink" Target="https://live.musz.hu/event/result?OnlineEventId=211649047&amp;SessionId=1&amp;EventId=2&amp;HeatId=259116" TargetMode="External"/><Relationship Id="rId59" Type="http://schemas.openxmlformats.org/officeDocument/2006/relationships/hyperlink" Target="https://live.musz.hu/event/result?OnlineEventId=211649047&amp;SessionId=1&amp;EventId=11&amp;HeatId=268163" TargetMode="External"/><Relationship Id="rId67" Type="http://schemas.openxmlformats.org/officeDocument/2006/relationships/hyperlink" Target="https://live.musz.hu/event/result?OnlineEventId=211649047&amp;SessionId=1&amp;EventId=11&amp;HeatId=268163" TargetMode="External"/><Relationship Id="rId20" Type="http://schemas.openxmlformats.org/officeDocument/2006/relationships/hyperlink" Target="https://live.musz.hu/event/result?OnlineEventId=211649047&amp;SessionId=1&amp;EventId=14&amp;HeatId=271178" TargetMode="External"/><Relationship Id="rId41" Type="http://schemas.openxmlformats.org/officeDocument/2006/relationships/hyperlink" Target="https://live.musz.hu/event/result?OnlineEventId=211649047&amp;SessionId=1&amp;EventId=12&amp;HeatId=269169" TargetMode="External"/><Relationship Id="rId54" Type="http://schemas.openxmlformats.org/officeDocument/2006/relationships/hyperlink" Target="https://live.musz.hu/event/result?OnlineEventId=211649047&amp;SessionId=1&amp;EventId=2&amp;HeatId=259115" TargetMode="External"/><Relationship Id="rId62" Type="http://schemas.openxmlformats.org/officeDocument/2006/relationships/hyperlink" Target="https://live.musz.hu/event/result?OnlineEventId=211649047&amp;SessionId=1&amp;EventId=2&amp;HeatId=259120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1588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Szekszárdi Vízmű SE</dc:creator>
  <cp:lastModifiedBy>Kiss Albert</cp:lastModifiedBy>
  <cp:revision>4</cp:revision>
  <dcterms:created xsi:type="dcterms:W3CDTF">2026-10-11T06:58:00Z</dcterms:created>
  <dcterms:modified xsi:type="dcterms:W3CDTF">2026-10-15T11:05:00Z</dcterms:modified>
</cp:coreProperties>
</file>